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A0" w:rsidRPr="00AF22A0" w:rsidRDefault="00011E30" w:rsidP="00AF22A0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3125643" wp14:editId="018439A3">
                <wp:simplePos x="0" y="0"/>
                <wp:positionH relativeFrom="column">
                  <wp:posOffset>-627797</wp:posOffset>
                </wp:positionH>
                <wp:positionV relativeFrom="paragraph">
                  <wp:posOffset>-668740</wp:posOffset>
                </wp:positionV>
                <wp:extent cx="14535150" cy="10212065"/>
                <wp:effectExtent l="19050" t="19050" r="19050" b="1841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35150" cy="10212065"/>
                          <a:chOff x="0" y="0"/>
                          <a:chExt cx="14535150" cy="10326379"/>
                        </a:xfrm>
                      </wpg:grpSpPr>
                      <wps:wsp>
                        <wps:cNvPr id="9" name="Rounded Rectangle 9"/>
                        <wps:cNvSpPr/>
                        <wps:spPr>
                          <a:xfrm>
                            <a:off x="5448300" y="4476750"/>
                            <a:ext cx="3448050" cy="13716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D05B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E58B3" w:rsidRPr="006346C6" w:rsidRDefault="003E58B3" w:rsidP="003E58B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56"/>
                                </w:rPr>
                              </w:pPr>
                              <w:bookmarkStart w:id="0" w:name="_GoBack"/>
                              <w:r w:rsidRPr="006346C6">
                                <w:rPr>
                                  <w:rFonts w:ascii="Arial" w:hAnsi="Arial" w:cs="Arial"/>
                                  <w:color w:val="000000" w:themeColor="text1"/>
                                  <w:sz w:val="56"/>
                                </w:rPr>
                                <w:t>A Good School Food Culture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Group 16"/>
                        <wpg:cNvGrpSpPr/>
                        <wpg:grpSpPr>
                          <a:xfrm>
                            <a:off x="0" y="0"/>
                            <a:ext cx="14535150" cy="10326379"/>
                            <a:chOff x="0" y="0"/>
                            <a:chExt cx="14535150" cy="10326379"/>
                          </a:xfrm>
                        </wpg:grpSpPr>
                        <wps:wsp>
                          <wps:cNvPr id="2" name="Rounded Rectangle 2"/>
                          <wps:cNvSpPr/>
                          <wps:spPr>
                            <a:xfrm>
                              <a:off x="0" y="0"/>
                              <a:ext cx="4438650" cy="468630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ounded Rectangle 3"/>
                          <wps:cNvSpPr/>
                          <wps:spPr>
                            <a:xfrm>
                              <a:off x="10096500" y="0"/>
                              <a:ext cx="4438650" cy="468630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ounded Rectangle 4"/>
                          <wps:cNvSpPr/>
                          <wps:spPr>
                            <a:xfrm>
                              <a:off x="10096500" y="5640079"/>
                              <a:ext cx="4438650" cy="468630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ounded Rectangle 6"/>
                          <wps:cNvSpPr/>
                          <wps:spPr>
                            <a:xfrm>
                              <a:off x="0" y="5638800"/>
                              <a:ext cx="4438650" cy="468630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ounded Rectangle 7"/>
                          <wps:cNvSpPr/>
                          <wps:spPr>
                            <a:xfrm>
                              <a:off x="4705350" y="6381750"/>
                              <a:ext cx="5124450" cy="392430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ounded Rectangle 8"/>
                          <wps:cNvSpPr/>
                          <wps:spPr>
                            <a:xfrm>
                              <a:off x="4705350" y="0"/>
                              <a:ext cx="5124450" cy="392430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Straight Connector 10"/>
                          <wps:cNvCnPr/>
                          <wps:spPr>
                            <a:xfrm flipV="1">
                              <a:off x="7296150" y="3924300"/>
                              <a:ext cx="0" cy="55245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 flipV="1">
                              <a:off x="7296150" y="5847989"/>
                              <a:ext cx="0" cy="533367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Connector 12"/>
                          <wps:cNvCnPr/>
                          <wps:spPr>
                            <a:xfrm flipV="1">
                              <a:off x="8858250" y="3924300"/>
                              <a:ext cx="1238250" cy="66675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 flipV="1">
                              <a:off x="4438650" y="5734050"/>
                              <a:ext cx="1104900" cy="6477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14"/>
                          <wps:cNvCnPr/>
                          <wps:spPr>
                            <a:xfrm>
                              <a:off x="4438650" y="3924300"/>
                              <a:ext cx="1009650" cy="66675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>
                              <a:off x="8896350" y="5734050"/>
                              <a:ext cx="1200150" cy="5334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D05B5C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-49.45pt;margin-top:-52.65pt;width:1144.5pt;height:804.1pt;z-index:251682816;mso-width-relative:margin;mso-height-relative:margin" coordsize="145351,103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">
                <v:roundrect id="Rounded Rectangle 9" o:spid="_x0000_s1027" style="position:absolute;left:54483;top:44767;width:34480;height:1371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MqsIA&#10;AADaAAAADwAAAGRycy9kb3ducmV2LnhtbESPUWvCMBSF3wf+h3AF32Y6lbl2RhFBEdzLOn/Apblr&#10;SpubkkSt/94MBj4ezjnf4aw2g+3ElXxoHCt4m2YgiCunG64VnH/2rx8gQkTW2DkmBXcKsFmPXlZY&#10;aHfjb7qWsRYJwqFABSbGvpAyVIYshqnriZP367zFmKSvpfZ4S3DbyVmWvUuLDacFgz3tDFVtebEK&#10;fPt1nm/D0Szy1iy7w6nMl4u7UpPxsP0EEWmIz/B/+6gV5PB3Jd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kyqwgAAANoAAAAPAAAAAAAAAAAAAAAAAJgCAABkcnMvZG93&#10;bnJldi54bWxQSwUGAAAAAAQABAD1AAAAhwMAAAAA&#10;" fillcolor="white [3212]" strokecolor="#d05b5c" strokeweight="2.25pt">
                  <v:textbox>
                    <w:txbxContent>
                      <w:p w:rsidR="003E58B3" w:rsidRPr="006346C6" w:rsidRDefault="003E58B3" w:rsidP="003E58B3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56"/>
                          </w:rPr>
                        </w:pPr>
                        <w:bookmarkStart w:id="1" w:name="_GoBack"/>
                        <w:r w:rsidRPr="006346C6">
                          <w:rPr>
                            <w:rFonts w:ascii="Arial" w:hAnsi="Arial" w:cs="Arial"/>
                            <w:color w:val="000000" w:themeColor="text1"/>
                            <w:sz w:val="56"/>
                          </w:rPr>
                          <w:t>A Good School Food Culture</w:t>
                        </w:r>
                        <w:bookmarkEnd w:id="1"/>
                      </w:p>
                    </w:txbxContent>
                  </v:textbox>
                </v:roundrect>
                <v:group id="Group 16" o:spid="_x0000_s1028" style="position:absolute;width:145351;height:103263" coordsize="145351,1032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oundrect id="Rounded Rectangle 2" o:spid="_x0000_s1029" style="position:absolute;width:44386;height:468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Le28IA&#10;AADaAAAADwAAAGRycy9kb3ducmV2LnhtbESP0WoCMRRE3wv+Q7hC32pWK1VXo0ihItgXVz/gsrlu&#10;lt3cLEnU9e9NoeDjMDNnmNWmt624kQ+1YwXjUQaCuHS65krB+fTzMQcRIrLG1jEpeFCAzXrwtsJc&#10;uzsf6VbESiQIhxwVmBi7XMpQGrIYRq4jTt7FeYsxSV9J7fGe4LaVkyz7khZrTgsGO/o2VDbF1Srw&#10;ze/5cxv2ZrpozKzdHYrFbPpQ6n3Yb5cgIvXxFf5v77WCCfxdST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0t7bwgAAANoAAAAPAAAAAAAAAAAAAAAAAJgCAABkcnMvZG93&#10;bnJldi54bWxQSwUGAAAAAAQABAD1AAAAhwMAAAAA&#10;" fillcolor="white [3212]" strokecolor="#d05b5c" strokeweight="2.25pt"/>
                  <v:roundrect id="Rounded Rectangle 3" o:spid="_x0000_s1030" style="position:absolute;left:100965;width:44386;height:468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57QMIA&#10;AADaAAAADwAAAGRycy9kb3ducmV2LnhtbESP3WoCMRSE7wt9h3AE72rWKv5sjSIFi6A3rj7AYXO6&#10;WXZzsiSprm/fCIKXw8x8w6w2vW3FlXyoHSsYjzIQxKXTNVcKLufdxwJEiMgaW8ek4E4BNuv3txXm&#10;2t34RNciViJBOOSowMTY5VKG0pDFMHIdcfJ+nbcYk/SV1B5vCW5b+ZllM2mx5rRgsKNvQ2VT/FkF&#10;vjleJtuwN9NlY+btz6FYzqd3pYaDfvsFIlIfX+Fne68VTOBxJd0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nntAwgAAANoAAAAPAAAAAAAAAAAAAAAAAJgCAABkcnMvZG93&#10;bnJldi54bWxQSwUGAAAAAAQABAD1AAAAhwMAAAAA&#10;" fillcolor="white [3212]" strokecolor="#d05b5c" strokeweight="2.25pt"/>
                  <v:roundrect id="Rounded Rectangle 4" o:spid="_x0000_s1031" style="position:absolute;left:100965;top:56400;width:44386;height:468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fjNMMA&#10;AADaAAAADwAAAGRycy9kb3ducmV2LnhtbESP3WoCMRSE7wu+QziCdzVrXfxZjSKFFqHedOsDHDbH&#10;zbKbkyVJdX37RhB6OczMN8x2P9hOXMmHxrGC2TQDQVw53XCt4Pzz8boCESKyxs4xKbhTgP1u9LLF&#10;Qrsbf9O1jLVIEA4FKjAx9oWUoTJkMUxdT5y8i/MWY5K+ltrjLcFtJ9+ybCEtNpwWDPb0bqhqy1+r&#10;wLen8/wQjiZft2bZfX6V62V+V2oyHg4bEJGG+B9+to9aQQ6PK+kG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fjNMMAAADaAAAADwAAAAAAAAAAAAAAAACYAgAAZHJzL2Rv&#10;d25yZXYueG1sUEsFBgAAAAAEAAQA9QAAAIgDAAAAAA==&#10;" fillcolor="white [3212]" strokecolor="#d05b5c" strokeweight="2.25pt"/>
                  <v:roundrect id="Rounded Rectangle 6" o:spid="_x0000_s1032" style="position:absolute;top:56388;width:44386;height:4686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Y2MIA&#10;AADaAAAADwAAAGRycy9kb3ducmV2LnhtbESP3WoCMRSE7wXfIRyhd5r1B3+2RhHBIrQ3rj7AYXO6&#10;WXZzsiRR17dvCoVeDjPzDbPd97YVD/KhdqxgOslAEJdO11wpuF1P4zWIEJE1to5JwYsC7HfDwRZz&#10;7Z58oUcRK5EgHHJUYGLscilDachimLiOOHnfzluMSfpKao/PBLetnGXZUlqsOS0Y7OhoqGyKu1Xg&#10;m6/b/BDOZrFpzKr9+Cw2q8VLqbdRf3gHEamP/+G/9lkrWMLvlXQD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6djYwgAAANoAAAAPAAAAAAAAAAAAAAAAAJgCAABkcnMvZG93&#10;bnJldi54bWxQSwUGAAAAAAQABAD1AAAAhwMAAAAA&#10;" fillcolor="white [3212]" strokecolor="#d05b5c" strokeweight="2.25pt"/>
                  <v:roundrect id="Rounded Rectangle 7" o:spid="_x0000_s1033" style="position:absolute;left:47053;top:63817;width:51245;height:3924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V9Q8IA&#10;AADaAAAADwAAAGRycy9kb3ducmV2LnhtbESPUWvCMBSF3wf+h3AF32bqlFWrUWSwIWwvVn/Apbk2&#10;pc1NSTKt/34RhD0ezjnf4Wx2g+3ElXxoHCuYTTMQxJXTDdcKzqfP1yWIEJE1do5JwZ0C7Lajlw0W&#10;2t34SNcy1iJBOBSowMTYF1KGypDFMHU9cfIuzluMSfpaao+3BLedfMuyd2mx4bRgsKcPQ1Vb/loF&#10;vv05z/fhYBar1uTd13e5yhd3pSbjYb8GEWmI/+Fn+6AV5PC4km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pX1DwgAAANoAAAAPAAAAAAAAAAAAAAAAAJgCAABkcnMvZG93&#10;bnJldi54bWxQSwUGAAAAAAQABAD1AAAAhwMAAAAA&#10;" fillcolor="white [3212]" strokecolor="#d05b5c" strokeweight="2.25pt"/>
                  <v:roundrect id="Rounded Rectangle 8" o:spid="_x0000_s1034" style="position:absolute;left:47053;width:51245;height:3924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rpMb8A&#10;AADaAAAADwAAAGRycy9kb3ducmV2LnhtbERPy4rCMBTdD/gP4QqzG1MfjFqNIoKDoBurH3Bprk1p&#10;c1OSqPXvJ4uBWR7Oe73tbSue5EPtWMF4lIEgLp2uuVJwux6+FiBCRNbYOiYFbwqw3Qw+1phr9+IL&#10;PYtYiRTCIUcFJsYulzKUhiyGkeuIE3d33mJM0FdSe3ylcNvKSZZ9S4s1pwaDHe0NlU3xsAp8c75N&#10;d+FoZsvGzNufU7Gcz95KfQ773QpEpD7+i//cR60gbU1X0g2Qm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OukxvwAAANoAAAAPAAAAAAAAAAAAAAAAAJgCAABkcnMvZG93bnJl&#10;di54bWxQSwUGAAAAAAQABAD1AAAAhAMAAAAA&#10;" fillcolor="white [3212]" strokecolor="#d05b5c" strokeweight="2.25pt"/>
                  <v:line id="Straight Connector 10" o:spid="_x0000_s1035" style="position:absolute;flip:y;visibility:visible;mso-wrap-style:square" from="72961,39243" to="72961,44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Gt6cYAAADbAAAADwAAAGRycy9kb3ducmV2LnhtbESPzU7DQAyE75V4h5WRuLUbcoCSdhsh&#10;JJRwg/Cn3qysSSKy3ii7bROeHh8q9WZrxjOft/nkenWkMXSeDdyuElDEtbcdNwY+3p+Xa1AhIlvs&#10;PZOBmQLku6vFFjPrT/xGxyo2SkI4ZGigjXHItA51Sw7Dyg/Eov340WGUdWy0HfEk4a7XaZLcaYcd&#10;S0OLAz21VP9WB2eg/C7mr/Rv35fF4fXzpbifH5J1ZczN9fS4ARVpihfz+bq0gi/08osMoH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0xrenGAAAA2wAAAA8AAAAAAAAA&#10;AAAAAAAAoQIAAGRycy9kb3ducmV2LnhtbFBLBQYAAAAABAAEAPkAAACUAwAAAAA=&#10;" strokecolor="#d05b5c" strokeweight="2.25pt"/>
                  <v:line id="Straight Connector 11" o:spid="_x0000_s1036" style="position:absolute;flip:y;visibility:visible;mso-wrap-style:square" from="72961,58479" to="72961,63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0IcsMAAADbAAAADwAAAGRycy9kb3ducmV2LnhtbERPTWvCQBC9F/wPywje6kYPraauIkJJ&#10;vNWoLb0N2TEJZmdDdtXEX+8Khd7m8T5nsepMLa7Uusqygsk4AkGcW11xoeCw/3ydgXAeWWNtmRT0&#10;5GC1HLwsMNb2xju6Zr4QIYRdjApK75tYSpeXZNCNbUMcuJNtDfoA20LqFm8h3NRyGkVv0mDFoaHE&#10;hjYl5efsYhSkP0n/Pb3/1mly+Tpuk/d+Hs0ypUbDbv0BwlPn/8V/7lSH+RN4/hIO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9CHLDAAAA2wAAAA8AAAAAAAAAAAAA&#10;AAAAoQIAAGRycy9kb3ducmV2LnhtbFBLBQYAAAAABAAEAPkAAACRAwAAAAA=&#10;" strokecolor="#d05b5c" strokeweight="2.25pt"/>
                  <v:line id="Straight Connector 12" o:spid="_x0000_s1037" style="position:absolute;flip:y;visibility:visible;mso-wrap-style:square" from="88582,39243" to="100965,45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+WBcMAAADbAAAADwAAAGRycy9kb3ducmV2LnhtbERPTWvCQBC9C/6HZYTe6sYcWk1dRYSS&#10;9FajrXgbstMkmJ0N2VWT/vquUPA2j/c5y3VvGnGlztWWFcymEQjiwuqaSwWH/fvzHITzyBoby6Rg&#10;IAfr1Xi0xETbG+/omvtShBB2CSqovG8TKV1RkUE3tS1x4H5sZ9AH2JVSd3gL4aaRcRS9SIM1h4YK&#10;W9pWVJzzi1GQHdPhO/49NVl6+fz6SF+HRTTPlXqa9Js3EJ56/xD/uzMd5sdw/yUc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vlgXDAAAA2wAAAA8AAAAAAAAAAAAA&#10;AAAAoQIAAGRycy9kb3ducmV2LnhtbFBLBQYAAAAABAAEAPkAAACRAwAAAAA=&#10;" strokecolor="#d05b5c" strokeweight="2.25pt"/>
                  <v:line id="Straight Connector 13" o:spid="_x0000_s1038" style="position:absolute;flip:y;visibility:visible;mso-wrap-style:square" from="44386,57340" to="55435,638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znsMAAADbAAAADwAAAGRycy9kb3ducmV2LnhtbERPTWvCQBC9C/0PyxS8mU0V1EZXKYWS&#10;eNNoW7wN2WkSmp0N2VUTf323UOhtHu9z1tveNOJKnastK3iKYhDEhdU1lwpOx7fJEoTzyBoby6Rg&#10;IAfbzcNojYm2Nz7QNfelCCHsElRQed8mUrqiIoMusi1x4L5sZ9AH2JVSd3gL4aaR0zieS4M1h4YK&#10;W3qtqPjOL0ZB9pkOH9P7ucnSy/59ly6G53iZKzV+7F9WIDz1/l/85850mD+D31/CAX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jM57DAAAA2wAAAA8AAAAAAAAAAAAA&#10;AAAAoQIAAGRycy9kb3ducmV2LnhtbFBLBQYAAAAABAAEAPkAAACRAwAAAAA=&#10;" strokecolor="#d05b5c" strokeweight="2.25pt"/>
                  <v:line id="Straight Connector 14" o:spid="_x0000_s1039" style="position:absolute;visibility:visible;mso-wrap-style:square" from="44386,39243" to="54483,45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hjucEAAADbAAAADwAAAGRycy9kb3ducmV2LnhtbERP24rCMBB9F/yHMIJvmrq4ItUoIiyr&#10;IIgXEN+GZnrBZtJtYq1/vxEE3+ZwrjNftqYUDdWusKxgNIxAECdWF5wpOJ9+BlMQziNrLC2Tgic5&#10;WC66nTnG2j74QM3RZyKEsItRQe59FUvpkpwMuqGtiAOX2tqgD7DOpK7xEcJNKb+iaCINFhwacqxo&#10;nVNyO96NgrZ50i6tLof9Zvd3bb5/V8U2zZTq99rVDISn1n/Eb/dGh/ljeP0SD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6GO5wQAAANsAAAAPAAAAAAAAAAAAAAAA&#10;AKECAABkcnMvZG93bnJldi54bWxQSwUGAAAAAAQABAD5AAAAjwMAAAAA&#10;" strokecolor="#d05b5c" strokeweight="2.25pt"/>
                  <v:line id="Straight Connector 15" o:spid="_x0000_s1040" style="position:absolute;visibility:visible;mso-wrap-style:square" from="88963,57340" to="100965,62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TGIsAAAADbAAAADwAAAGRycy9kb3ducmV2LnhtbERPy6rCMBDdX/Afwgh3d00VFKlGEUFU&#10;EMQHiLuhmT6wmdQm1vr3N4Lgbg7nOdN5a0rRUO0Kywr6vQgEcWJ1wZmC82n1NwbhPLLG0jIpeJGD&#10;+azzM8VY2ycfqDn6TIQQdjEqyL2vYildkpNB17MVceBSWxv0AdaZ1DU+Q7gp5SCKRtJgwaEhx4qW&#10;OSW348MoaJsX7dLqcthvdvdrM1wvim2aKfXbbRcTEJ5a/xV/3Bsd5g/h/Us4Q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GkxiLAAAAA2wAAAA8AAAAAAAAAAAAAAAAA&#10;oQIAAGRycy9kb3ducmV2LnhtbFBLBQYAAAAABAAEAPkAAACOAwAAAAA=&#10;" strokecolor="#d05b5c" strokeweight="2.25pt"/>
                </v:group>
              </v:group>
            </w:pict>
          </mc:Fallback>
        </mc:AlternateContent>
      </w:r>
    </w:p>
    <w:sectPr w:rsidR="00AF22A0" w:rsidRPr="00AF22A0" w:rsidSect="001053D1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oundry Form Sans">
    <w:panose1 w:val="02000503050000020004"/>
    <w:charset w:val="00"/>
    <w:family w:val="auto"/>
    <w:pitch w:val="variable"/>
    <w:sig w:usb0="800000A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D1"/>
    <w:rsid w:val="00011E30"/>
    <w:rsid w:val="000136B9"/>
    <w:rsid w:val="001053D1"/>
    <w:rsid w:val="002E66FC"/>
    <w:rsid w:val="0035694F"/>
    <w:rsid w:val="00377D51"/>
    <w:rsid w:val="003E58B3"/>
    <w:rsid w:val="004E572C"/>
    <w:rsid w:val="00542B4A"/>
    <w:rsid w:val="006346C6"/>
    <w:rsid w:val="007C21B0"/>
    <w:rsid w:val="007C5C6F"/>
    <w:rsid w:val="00AF22A0"/>
    <w:rsid w:val="00D43831"/>
    <w:rsid w:val="00FA65C3"/>
    <w:rsid w:val="00FB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Foundry Form Sans" w:hAnsi="Foundry Form San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438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6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94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Foundry Form Sans" w:hAnsi="Foundry Form Sans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438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6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9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7AA7A-7BCE-46C9-92BB-B76C3F67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London Authority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Blakeley</dc:creator>
  <cp:lastModifiedBy>Paul Blakeley</cp:lastModifiedBy>
  <cp:revision>7</cp:revision>
  <dcterms:created xsi:type="dcterms:W3CDTF">2016-02-25T12:01:00Z</dcterms:created>
  <dcterms:modified xsi:type="dcterms:W3CDTF">2016-03-11T13:06:00Z</dcterms:modified>
</cp:coreProperties>
</file>